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 xml:space="preserve">Asunto: </w:t>
      </w:r>
      <w:bookmarkStart w:id="0" w:name="_GoBack"/>
      <w:r w:rsidRPr="00F2229A">
        <w:rPr>
          <w:sz w:val="24"/>
          <w:szCs w:val="24"/>
        </w:rPr>
        <w:t>Solicitud de información - Número de Registro ICFES</w:t>
      </w:r>
    </w:p>
    <w:bookmarkEnd w:id="0"/>
    <w:p w:rsidR="00F2229A" w:rsidRPr="00F2229A" w:rsidRDefault="00F2229A" w:rsidP="00F2229A">
      <w:pPr>
        <w:rPr>
          <w:sz w:val="24"/>
          <w:szCs w:val="24"/>
        </w:rPr>
      </w:pPr>
    </w:p>
    <w:p w:rsidR="00F2229A" w:rsidRPr="00F20A86" w:rsidRDefault="00F2229A" w:rsidP="00F2229A">
      <w:pPr>
        <w:rPr>
          <w:color w:val="000000" w:themeColor="text1"/>
          <w:sz w:val="24"/>
          <w:szCs w:val="24"/>
        </w:rPr>
      </w:pPr>
      <w:r w:rsidRPr="00F20A86">
        <w:rPr>
          <w:color w:val="000000" w:themeColor="text1"/>
          <w:sz w:val="24"/>
          <w:szCs w:val="24"/>
        </w:rPr>
        <w:t>Estimado equipo del ICFES,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Espero que este mensaje les encuentre bien. Me dirijo a ustedes con el fin de solicitar su amable ayuda para obtener mi número de registro ICFES. Lamentablemente, he extraviado dicha información y necesito acceder a ella para realizar trámites académicos importantes.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A continuación, proporciono los datos necesarios para que puedan verificar mi identidad y brindarme el número de registro: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Nombre completo: [Tu nombre completo]</w:t>
      </w: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Número de identificación: [Tu número de identificación]</w:t>
      </w: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Fecha de nacimiento: [Tu fecha de nacimiento]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Agradezco de antemano su colaboración y comprensión. Si requieren cualquier otra información adicional para completar la solicitud, no duden en solicitarla.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Asimismo, les agradecería si pudieran indicarme el procedimiento o los documentos necesarios para recuperar el número de registro en caso de que los necesite.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Quedo atento a su pronta respuesta. Agradezco de antemano su tiempo y asistencia.</w:t>
      </w:r>
    </w:p>
    <w:p w:rsidR="00F2229A" w:rsidRPr="00F2229A" w:rsidRDefault="00F2229A" w:rsidP="00F2229A">
      <w:pPr>
        <w:rPr>
          <w:sz w:val="24"/>
          <w:szCs w:val="24"/>
        </w:rPr>
      </w:pPr>
    </w:p>
    <w:p w:rsidR="00F2229A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Saludos cordiales,</w:t>
      </w:r>
    </w:p>
    <w:p w:rsidR="00F2229A" w:rsidRPr="00F2229A" w:rsidRDefault="00F2229A" w:rsidP="00F2229A">
      <w:pPr>
        <w:rPr>
          <w:sz w:val="24"/>
          <w:szCs w:val="24"/>
        </w:rPr>
      </w:pPr>
    </w:p>
    <w:p w:rsidR="00633885" w:rsidRPr="00F2229A" w:rsidRDefault="00F2229A" w:rsidP="00F2229A">
      <w:pPr>
        <w:rPr>
          <w:sz w:val="24"/>
          <w:szCs w:val="24"/>
        </w:rPr>
      </w:pPr>
      <w:r w:rsidRPr="00F2229A">
        <w:rPr>
          <w:sz w:val="24"/>
          <w:szCs w:val="24"/>
        </w:rPr>
        <w:t>[Tu nombre completo] [Tu dirección de correo electrónico] [Tu número de teléfono de contacto]</w:t>
      </w:r>
    </w:p>
    <w:sectPr w:rsidR="00633885" w:rsidRPr="00F22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7"/>
    <w:rsid w:val="00633885"/>
    <w:rsid w:val="00D91B87"/>
    <w:rsid w:val="00F20A86"/>
    <w:rsid w:val="00F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D303-BEAC-4ED8-BF2C-40E8F748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</dc:creator>
  <cp:keywords/>
  <dc:description/>
  <cp:lastModifiedBy>Hamer</cp:lastModifiedBy>
  <cp:revision>2</cp:revision>
  <dcterms:created xsi:type="dcterms:W3CDTF">2023-05-26T09:04:00Z</dcterms:created>
  <dcterms:modified xsi:type="dcterms:W3CDTF">2023-05-26T09:23:00Z</dcterms:modified>
</cp:coreProperties>
</file>